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D20" w:rsidRDefault="00B75958">
      <w:r>
        <w:rPr>
          <w:noProof/>
        </w:rPr>
        <w:drawing>
          <wp:inline distT="0" distB="0" distL="0" distR="0">
            <wp:extent cx="5274310" cy="7511616"/>
            <wp:effectExtent l="19050" t="0" r="2540" b="0"/>
            <wp:docPr id="1" name="图片 1" descr="D:\2019年\2019年因公临时出国\2019年派出团组\3.海外学院，伏润民，泰国\出访后\海外学院赴泰国出访后材料\海外学院赴泰国出访报告\出访报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年\2019年因公临时出国\2019年派出团组\3.海外学院，伏润民，泰国\出访后\海外学院赴泰国出访后材料\海外学院赴泰国出访报告\出访报告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958" w:rsidRDefault="00B75958"/>
    <w:p w:rsidR="00B75958" w:rsidRDefault="00B75958"/>
    <w:p w:rsidR="00B75958" w:rsidRDefault="00B75958"/>
    <w:p w:rsidR="00B75958" w:rsidRDefault="00B75958"/>
    <w:p w:rsidR="00B75958" w:rsidRDefault="00B75958"/>
    <w:p w:rsidR="00B75958" w:rsidRDefault="00B75958"/>
    <w:p w:rsidR="00B75958" w:rsidRDefault="00B75958">
      <w:r>
        <w:rPr>
          <w:noProof/>
        </w:rPr>
        <w:lastRenderedPageBreak/>
        <w:drawing>
          <wp:inline distT="0" distB="0" distL="0" distR="0">
            <wp:extent cx="5274310" cy="7529404"/>
            <wp:effectExtent l="19050" t="0" r="2540" b="0"/>
            <wp:docPr id="2" name="图片 2" descr="D:\2019年\2019年因公临时出国\2019年派出团组\3.海外学院，伏润民，泰国\出访后\海外学院赴泰国出访后材料\海外学院赴泰国出访报告\出访报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年\2019年因公临时出国\2019年派出团组\3.海外学院，伏润民，泰国\出访后\海外学院赴泰国出访后材料\海外学院赴泰国出访报告\出访报告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958" w:rsidRDefault="00B75958"/>
    <w:p w:rsidR="00B75958" w:rsidRDefault="00B75958"/>
    <w:p w:rsidR="00B75958" w:rsidRDefault="00B75958"/>
    <w:p w:rsidR="00B75958" w:rsidRDefault="00B75958"/>
    <w:p w:rsidR="00B75958" w:rsidRDefault="00B75958"/>
    <w:p w:rsidR="00B75958" w:rsidRDefault="00AB7475">
      <w:r>
        <w:rPr>
          <w:noProof/>
        </w:rPr>
        <w:lastRenderedPageBreak/>
        <w:drawing>
          <wp:inline distT="0" distB="0" distL="0" distR="0">
            <wp:extent cx="5274310" cy="75133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出访报告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5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出访报告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18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出访报告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39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出访报告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50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出访报告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71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出访报告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7285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出访报告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59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2F9" w:rsidRDefault="009A32F9" w:rsidP="00B75958">
      <w:r>
        <w:separator/>
      </w:r>
    </w:p>
  </w:endnote>
  <w:endnote w:type="continuationSeparator" w:id="0">
    <w:p w:rsidR="009A32F9" w:rsidRDefault="009A32F9" w:rsidP="00B75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2F9" w:rsidRDefault="009A32F9" w:rsidP="00B75958">
      <w:r>
        <w:separator/>
      </w:r>
    </w:p>
  </w:footnote>
  <w:footnote w:type="continuationSeparator" w:id="0">
    <w:p w:rsidR="009A32F9" w:rsidRDefault="009A32F9" w:rsidP="00B759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75958"/>
    <w:rsid w:val="003B3D20"/>
    <w:rsid w:val="004B1AC2"/>
    <w:rsid w:val="009A32F9"/>
    <w:rsid w:val="00AB7475"/>
    <w:rsid w:val="00B75958"/>
    <w:rsid w:val="00EC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759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7595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759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7595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759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7595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dc:description/>
  <cp:lastModifiedBy>陈璐Sally翻译</cp:lastModifiedBy>
  <cp:revision>4</cp:revision>
  <dcterms:created xsi:type="dcterms:W3CDTF">2019-12-20T03:04:00Z</dcterms:created>
  <dcterms:modified xsi:type="dcterms:W3CDTF">2019-12-20T03:28:00Z</dcterms:modified>
</cp:coreProperties>
</file>