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321" w:firstLineChars="1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云南省25个边境县和3个藏区基层单位名录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云南省25个边境县</w:t>
      </w:r>
      <w:r>
        <w:rPr>
          <w:rFonts w:hint="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</w:rPr>
        <w:t>保山市腾冲县、龙陵县，红河州绿春县、金平县、河口县，文山州麻栗坡县、马关县、富宁县，普洱市澜沧县、西盟县、孟连县、江城县，西双版纳州景洪市、勐海县，德宏州潞西市、瑞丽市、盈江县、陇川县，怒江州福贡县、泸水县、贡山县，临沧市耿马县、镇康县、沧源县</w:t>
      </w:r>
      <w:r>
        <w:rPr>
          <w:rFonts w:hint="eastAsia"/>
          <w:b w:val="0"/>
          <w:bCs w:val="0"/>
          <w:sz w:val="28"/>
          <w:szCs w:val="28"/>
          <w:lang w:eastAsia="zh-CN"/>
        </w:rPr>
        <w:t>）</w:t>
      </w:r>
      <w:r>
        <w:rPr>
          <w:rFonts w:hint="eastAsia"/>
          <w:b w:val="0"/>
          <w:bCs w:val="0"/>
          <w:sz w:val="28"/>
          <w:szCs w:val="28"/>
        </w:rPr>
        <w:t>和3个藏区县</w:t>
      </w:r>
      <w:r>
        <w:rPr>
          <w:rFonts w:hint="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</w:rPr>
        <w:t>迪庆州香格里拉县、德钦县、维西县</w:t>
      </w:r>
      <w:r>
        <w:rPr>
          <w:rFonts w:hint="eastAsia"/>
          <w:b w:val="0"/>
          <w:bCs w:val="0"/>
          <w:sz w:val="28"/>
          <w:szCs w:val="28"/>
          <w:lang w:eastAsia="zh-CN"/>
        </w:rPr>
        <w:t>）</w:t>
      </w:r>
      <w:r>
        <w:rPr>
          <w:rFonts w:hint="eastAsia"/>
          <w:b w:val="0"/>
          <w:bCs w:val="0"/>
          <w:sz w:val="28"/>
          <w:szCs w:val="28"/>
        </w:rPr>
        <w:t>基层单位，即县以下机关、企事业单位，包括乡</w:t>
      </w:r>
      <w:r>
        <w:rPr>
          <w:rFonts w:hint="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</w:rPr>
        <w:t>镇</w:t>
      </w:r>
      <w:r>
        <w:rPr>
          <w:rFonts w:hint="eastAsia"/>
          <w:b w:val="0"/>
          <w:bCs w:val="0"/>
          <w:sz w:val="28"/>
          <w:szCs w:val="28"/>
          <w:lang w:eastAsia="zh-CN"/>
        </w:rPr>
        <w:t>）</w:t>
      </w:r>
      <w:r>
        <w:rPr>
          <w:rFonts w:hint="eastAsia"/>
          <w:b w:val="0"/>
          <w:bCs w:val="0"/>
          <w:sz w:val="28"/>
          <w:szCs w:val="28"/>
        </w:rPr>
        <w:t>政府机关、农村中小学、国有农</w:t>
      </w:r>
      <w:r>
        <w:rPr>
          <w:rFonts w:hint="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</w:rPr>
        <w:t>牧、林</w:t>
      </w:r>
      <w:r>
        <w:rPr>
          <w:rFonts w:hint="eastAsia"/>
          <w:b w:val="0"/>
          <w:bCs w:val="0"/>
          <w:sz w:val="28"/>
          <w:szCs w:val="28"/>
          <w:lang w:eastAsia="zh-CN"/>
        </w:rPr>
        <w:t>）</w:t>
      </w:r>
      <w:r>
        <w:rPr>
          <w:rFonts w:hint="eastAsia"/>
          <w:b w:val="0"/>
          <w:bCs w:val="0"/>
          <w:sz w:val="28"/>
          <w:szCs w:val="28"/>
        </w:rPr>
        <w:t>场、农业技术推广站、畜牧善医站、乡镇卫生院、计划生育服务站、乡镇文化站等:以及工作现场地处云南省25个边境县和3个藏区县县级以下的气象、地震、地质、水电施工、煤炭、石油、航运、核工业等中央单位艰苦行业生产第一线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云南省25个边境县和3个藏区县乡镇名称: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保山市: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腾冲县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sz w:val="28"/>
          <w:szCs w:val="28"/>
        </w:rPr>
        <w:t>腾越镇、固东镇、滇滩镇、猴桥镇、和顺镇、界头乡、曲石乡、明光乡、马站乡、北海乡、中和乡、清水乡、芒棒乡、五合乡、新华乡、蒲川乡、团田乡、荷花傣族佤族乡</w:t>
      </w:r>
      <w:r>
        <w:rPr>
          <w:rFonts w:hint="eastAsia"/>
          <w:b w:val="0"/>
          <w:bCs w:val="0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龙陵县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sz w:val="28"/>
          <w:szCs w:val="28"/>
        </w:rPr>
        <w:t>龙山镇、镇安镇、勐糯镇、龙江乡、腊勐乡、碧寨乡、龙新乡、象达乡、平达乡、木城彝族傈僳族乡。</w:t>
      </w:r>
    </w:p>
    <w:p>
      <w:pPr>
        <w:numPr>
          <w:ilvl w:val="0"/>
          <w:numId w:val="0"/>
        </w:num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红河州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绿春县</w:t>
      </w:r>
      <w:r>
        <w:rPr>
          <w:rFonts w:hint="eastAsia"/>
          <w:b/>
          <w:bCs/>
          <w:sz w:val="28"/>
          <w:szCs w:val="28"/>
          <w:lang w:val="en-US" w:eastAsia="zh-CN"/>
        </w:rPr>
        <w:t>:</w:t>
      </w:r>
      <w:r>
        <w:rPr>
          <w:rFonts w:hint="eastAsia"/>
          <w:b w:val="0"/>
          <w:bCs w:val="0"/>
          <w:sz w:val="28"/>
          <w:szCs w:val="28"/>
        </w:rPr>
        <w:t>大兴镇、戈奎乡、牛孔乡、大水沟乡、大黑山乡、半坡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</w:rPr>
        <w:t>乡、骑马坝乡、三猛乡、平河乡</w:t>
      </w:r>
      <w:r>
        <w:rPr>
          <w:rFonts w:hint="eastAsia"/>
          <w:b w:val="0"/>
          <w:bCs w:val="0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金平县</w:t>
      </w:r>
      <w:r>
        <w:rPr>
          <w:rFonts w:hint="eastAsia"/>
          <w:b/>
          <w:bCs/>
          <w:sz w:val="28"/>
          <w:szCs w:val="28"/>
          <w:lang w:val="en-US" w:eastAsia="zh-CN"/>
        </w:rPr>
        <w:t>:</w:t>
      </w:r>
      <w:r>
        <w:rPr>
          <w:rFonts w:hint="eastAsia"/>
          <w:b w:val="0"/>
          <w:bCs w:val="0"/>
          <w:sz w:val="28"/>
          <w:szCs w:val="28"/>
        </w:rPr>
        <w:t>金河镇、金水河镇、铜厂乡、勐拉乡、老集寨乡、者米拉祜乡、阿得博乡、沙依坡乡、大寨乡、马鞍底乡、勐桥乡、营盘乡、老勐乡、国营金平农场</w:t>
      </w:r>
      <w:r>
        <w:rPr>
          <w:rFonts w:hint="eastAsia"/>
          <w:b w:val="0"/>
          <w:bCs w:val="0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河口县:</w:t>
      </w:r>
      <w:r>
        <w:rPr>
          <w:rFonts w:hint="eastAsia"/>
          <w:b w:val="0"/>
          <w:bCs w:val="0"/>
          <w:sz w:val="28"/>
          <w:szCs w:val="28"/>
        </w:rPr>
        <w:t>河口镇、南溪镇、老范寨乡、桥头苗族壮族乡、瑶山乡、莲花滩乡、国营河口农场、国营坝酒农场、国营蚂蝗堡农场、国营南溪农场。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文山州: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麻栗坡县:</w:t>
      </w:r>
      <w:r>
        <w:rPr>
          <w:rFonts w:hint="eastAsia"/>
          <w:b w:val="0"/>
          <w:bCs w:val="0"/>
          <w:sz w:val="28"/>
          <w:szCs w:val="28"/>
        </w:rPr>
        <w:t>麻栗镇、大坪镇、董干镇、天保镇、勐硐瑶族乡、下金厂乡、八布乡、六河乡、杨万乡、铁厂乡、马街乡</w:t>
      </w:r>
      <w:r>
        <w:rPr>
          <w:rFonts w:hint="eastAsia"/>
          <w:b w:val="0"/>
          <w:bCs w:val="0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马关县:</w:t>
      </w:r>
      <w:r>
        <w:rPr>
          <w:rFonts w:hint="eastAsia"/>
          <w:b w:val="0"/>
          <w:bCs w:val="0"/>
          <w:sz w:val="28"/>
          <w:szCs w:val="28"/>
        </w:rPr>
        <w:t>马白镇、八寨镇、仁和镇、木厂镇、夹寒箐镇、小坝子镇、都龙镇、金厂镇、坡脚镇、南捞乡、大栗树乡、蔑厂乡、古林箐乡</w:t>
      </w:r>
      <w:r>
        <w:rPr>
          <w:rFonts w:hint="eastAsia"/>
          <w:b w:val="0"/>
          <w:bCs w:val="0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富宁县:</w:t>
      </w:r>
      <w:r>
        <w:rPr>
          <w:rFonts w:hint="eastAsia"/>
          <w:b w:val="0"/>
          <w:bCs w:val="0"/>
          <w:sz w:val="28"/>
          <w:szCs w:val="28"/>
        </w:rPr>
        <w:t>新华镇、归朝镇、剥隘镇、里达镇、田蓬镇、木央镇、板仑乡、谷拉乡、者桑乡、那能乡、洞波瑶族乡、阿用乡、花甲乡</w:t>
      </w:r>
      <w:r>
        <w:rPr>
          <w:rFonts w:hint="eastAsia"/>
          <w:b w:val="0"/>
          <w:bCs w:val="0"/>
          <w:sz w:val="28"/>
          <w:szCs w:val="28"/>
          <w:lang w:eastAsia="zh-CN"/>
        </w:rPr>
        <w:t>；</w:t>
      </w:r>
      <w:r>
        <w:rPr>
          <w:rFonts w:hint="eastAsia"/>
          <w:b/>
          <w:bCs/>
          <w:sz w:val="28"/>
          <w:szCs w:val="28"/>
        </w:rPr>
        <w:t>普洱市: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澜沧县:</w:t>
      </w:r>
      <w:r>
        <w:rPr>
          <w:rFonts w:hint="eastAsia"/>
          <w:b w:val="0"/>
          <w:bCs w:val="0"/>
          <w:sz w:val="28"/>
          <w:szCs w:val="28"/>
        </w:rPr>
        <w:t>勐朗镇、上允镇、糯扎渡镇、发展河哈尼族乡、谦六彝族乡、糯福乡、东河乡、大山乡、南岭乡、雪林佤族乡、木戛乡、酒井哈尼族乡、惠民哈尼族乡、东回乡、拉巴乡、竹塘乡、富邦乡、安康佤族乡、文东佤族乡、富东乡</w:t>
      </w:r>
      <w:r>
        <w:rPr>
          <w:rFonts w:hint="eastAsia"/>
          <w:b w:val="0"/>
          <w:bCs w:val="0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西盟县:</w:t>
      </w:r>
      <w:r>
        <w:rPr>
          <w:rFonts w:hint="eastAsia"/>
          <w:b w:val="0"/>
          <w:bCs w:val="0"/>
          <w:sz w:val="28"/>
          <w:szCs w:val="28"/>
        </w:rPr>
        <w:t>勐梭镇、勐卡镇、翁嘎科乡、力所拉祜族乡、岳宋乡、中课乡、新厂乡</w:t>
      </w:r>
      <w:r>
        <w:rPr>
          <w:rFonts w:hint="eastAsia"/>
          <w:b w:val="0"/>
          <w:bCs w:val="0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  <w:lang w:eastAsia="zh-CN"/>
        </w:rPr>
        <w:t>）孟连县:</w:t>
      </w:r>
      <w:r>
        <w:rPr>
          <w:rFonts w:hint="eastAsia"/>
          <w:b w:val="0"/>
          <w:bCs w:val="0"/>
          <w:sz w:val="28"/>
          <w:szCs w:val="28"/>
          <w:lang w:eastAsia="zh-CN"/>
        </w:rPr>
        <w:t>娜允镇、勐马镇、芒信镇、景信乡、公信乡、富岩乡；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sz w:val="28"/>
          <w:szCs w:val="28"/>
          <w:lang w:eastAsia="zh-CN"/>
        </w:rPr>
        <w:t>）江城县:</w:t>
      </w:r>
      <w:r>
        <w:rPr>
          <w:rFonts w:hint="eastAsia"/>
          <w:b w:val="0"/>
          <w:bCs w:val="0"/>
          <w:sz w:val="28"/>
          <w:szCs w:val="28"/>
          <w:lang w:eastAsia="zh-CN"/>
        </w:rPr>
        <w:t>勐烈镇、整董镇、曲水乡、国庆乡、嘉禾乡、宝藏乡、康平乡。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西双版纳州: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  <w:lang w:eastAsia="zh-CN"/>
        </w:rPr>
        <w:t>）景洪市:</w:t>
      </w:r>
      <w:r>
        <w:rPr>
          <w:rFonts w:hint="eastAsia"/>
          <w:b w:val="0"/>
          <w:bCs w:val="0"/>
          <w:sz w:val="28"/>
          <w:szCs w:val="28"/>
          <w:lang w:eastAsia="zh-CN"/>
        </w:rPr>
        <w:t>允景洪街道办事、嘎洒镇、勐龙镇、勐罕镇、勐养镇、普文镇、景哈乡、景讷乡、大渡岗乡、勐旺乡、基诺乡、西双版纳州渡假区管理委员、景洪工业园区；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12</w:t>
      </w:r>
      <w:r>
        <w:rPr>
          <w:rFonts w:hint="eastAsia"/>
          <w:b/>
          <w:bCs/>
          <w:sz w:val="28"/>
          <w:szCs w:val="28"/>
          <w:lang w:eastAsia="zh-CN"/>
        </w:rPr>
        <w:t>）勐海县:</w:t>
      </w:r>
      <w:r>
        <w:rPr>
          <w:rFonts w:hint="eastAsia"/>
          <w:b w:val="0"/>
          <w:bCs w:val="0"/>
          <w:sz w:val="28"/>
          <w:szCs w:val="28"/>
          <w:lang w:eastAsia="zh-CN"/>
        </w:rPr>
        <w:t>勐海镇、打洛镇、勐混镇、勐遮镇、勐满镇、勐阿镇、勐宋乡、勐往乡、格朗和乡、布朗山乡、西定乡；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13</w:t>
      </w:r>
      <w:r>
        <w:rPr>
          <w:rFonts w:hint="eastAsia"/>
          <w:b/>
          <w:bCs/>
          <w:sz w:val="28"/>
          <w:szCs w:val="28"/>
          <w:lang w:eastAsia="zh-CN"/>
        </w:rPr>
        <w:t>）勐腊县:</w:t>
      </w:r>
      <w:r>
        <w:rPr>
          <w:rFonts w:hint="eastAsia"/>
          <w:b w:val="0"/>
          <w:bCs w:val="0"/>
          <w:sz w:val="28"/>
          <w:szCs w:val="28"/>
          <w:lang w:eastAsia="zh-CN"/>
        </w:rPr>
        <w:t>勐腊镇、勐捧镇、勐满镇、勐仑镇、尚勇镇、勐伴镇、关累镇、易武乡、象明乡、瑶区乡、西双版纳磨憨经济开发区。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德宏州: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  <w:lang w:eastAsia="zh-CN"/>
        </w:rPr>
        <w:t>）芒市（潞西市）:</w:t>
      </w:r>
      <w:r>
        <w:rPr>
          <w:rFonts w:hint="eastAsia"/>
          <w:b w:val="0"/>
          <w:bCs w:val="0"/>
          <w:sz w:val="28"/>
          <w:szCs w:val="28"/>
          <w:lang w:eastAsia="zh-CN"/>
        </w:rPr>
        <w:t>勐焕街道办事处、芒市镇、遮放镇、勐戛镇、芒海镇、风平镇、轩岗乡、江东乡、西山乡、中山乡、三台山乡、五岔路乡；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  <w:lang w:eastAsia="zh-CN"/>
        </w:rPr>
        <w:t>）瑞丽市:</w:t>
      </w:r>
      <w:r>
        <w:rPr>
          <w:rFonts w:hint="eastAsia"/>
          <w:b w:val="0"/>
          <w:bCs w:val="0"/>
          <w:sz w:val="28"/>
          <w:szCs w:val="28"/>
          <w:lang w:eastAsia="zh-CN"/>
        </w:rPr>
        <w:t>勐卯镇、畹町镇、弄岛镇、姐相乡、户育乡、勐秀乡；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  <w:lang w:eastAsia="zh-CN"/>
        </w:rPr>
        <w:t>）盈江县:</w:t>
      </w:r>
      <w:r>
        <w:rPr>
          <w:rFonts w:hint="eastAsia"/>
          <w:b w:val="0"/>
          <w:bCs w:val="0"/>
          <w:sz w:val="28"/>
          <w:szCs w:val="28"/>
          <w:lang w:eastAsia="zh-CN"/>
        </w:rPr>
        <w:t>平原镇、旧城镇、那邦镇、弄璋镇、盏西镇、卡场镇、昔马镇、太平镇、新城乡、油松岭乡、芒章乡、支那乡、苏典傈僳族乡、勐弄乡、铜壁关乡；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  <w:lang w:eastAsia="zh-CN"/>
        </w:rPr>
        <w:t>）陇川县:</w:t>
      </w:r>
      <w:r>
        <w:rPr>
          <w:rFonts w:hint="eastAsia"/>
          <w:b w:val="0"/>
          <w:bCs w:val="0"/>
          <w:sz w:val="28"/>
          <w:szCs w:val="28"/>
          <w:lang w:eastAsia="zh-CN"/>
        </w:rPr>
        <w:t>章凤镇、陇把镇、景罕镇、城子镇、户撒阿昌族乡、护国乡、清平乡、王子树乡、勐约乡。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怒江州: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  <w:lang w:eastAsia="zh-CN"/>
        </w:rPr>
        <w:t>）福贡县:</w:t>
      </w:r>
      <w:r>
        <w:rPr>
          <w:rFonts w:hint="eastAsia"/>
          <w:b w:val="0"/>
          <w:bCs w:val="0"/>
          <w:sz w:val="28"/>
          <w:szCs w:val="28"/>
          <w:lang w:eastAsia="zh-CN"/>
        </w:rPr>
        <w:t>上帕镇、匹河乡、子里甲乡、架科底乡、鹿马登乡、石月亮乡、马吉乡；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  <w:lang w:eastAsia="zh-CN"/>
        </w:rPr>
        <w:t>）泸水县:</w:t>
      </w:r>
      <w:r>
        <w:rPr>
          <w:rFonts w:hint="eastAsia"/>
          <w:b w:val="0"/>
          <w:bCs w:val="0"/>
          <w:sz w:val="28"/>
          <w:szCs w:val="28"/>
          <w:lang w:eastAsia="zh-CN"/>
        </w:rPr>
        <w:t>六库镇、鲁掌镇、片马镇、上江乡、老窝乡、大兴地乡、称杆乡、古登乡、洛本卓乡；</w:t>
      </w:r>
    </w:p>
    <w:p>
      <w:pPr>
        <w:numPr>
          <w:ilvl w:val="0"/>
          <w:numId w:val="0"/>
        </w:numPr>
        <w:ind w:left="562" w:hanging="562" w:hangingChars="200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  <w:lang w:eastAsia="zh-CN"/>
        </w:rPr>
        <w:t>）贡山县:</w:t>
      </w:r>
      <w:r>
        <w:rPr>
          <w:rFonts w:hint="eastAsia"/>
          <w:b w:val="0"/>
          <w:bCs w:val="0"/>
          <w:sz w:val="28"/>
          <w:szCs w:val="28"/>
          <w:lang w:eastAsia="zh-CN"/>
        </w:rPr>
        <w:t>茨开镇、丙中洛乡、捧当乡、普拉底乡、独龙江乡。</w:t>
      </w:r>
    </w:p>
    <w:p>
      <w:pPr>
        <w:numPr>
          <w:ilvl w:val="0"/>
          <w:numId w:val="0"/>
        </w:numPr>
        <w:ind w:left="561" w:leftChars="267"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临沧市: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  <w:lang w:eastAsia="zh-CN"/>
        </w:rPr>
        <w:t>）耿马县:</w:t>
      </w:r>
      <w:r>
        <w:rPr>
          <w:rFonts w:hint="eastAsia"/>
          <w:b w:val="0"/>
          <w:bCs w:val="0"/>
          <w:sz w:val="28"/>
          <w:szCs w:val="28"/>
          <w:lang w:eastAsia="zh-CN"/>
        </w:rPr>
        <w:t>耿马镇、勐永镇、勐撒镇、孟定镇、大兴乡、芒洪乡、四排山乡、贺派乡、勐简乡、耿马华侨农场、勐撒农场、孟定农场；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  <w:lang w:eastAsia="zh-CN"/>
        </w:rPr>
        <w:t>）镇康县:</w:t>
      </w:r>
      <w:r>
        <w:rPr>
          <w:rFonts w:hint="eastAsia"/>
          <w:b w:val="0"/>
          <w:bCs w:val="0"/>
          <w:sz w:val="28"/>
          <w:szCs w:val="28"/>
          <w:lang w:eastAsia="zh-CN"/>
        </w:rPr>
        <w:t>凤尾镇、勐捧镇、南伞镇、忙丙乡、勐堆乡、木场乡、军赛乡；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）沧源县:</w:t>
      </w:r>
      <w:r>
        <w:rPr>
          <w:rFonts w:hint="eastAsia"/>
          <w:b w:val="0"/>
          <w:bCs w:val="0"/>
          <w:sz w:val="28"/>
          <w:szCs w:val="28"/>
          <w:lang w:eastAsia="zh-CN"/>
        </w:rPr>
        <w:t>勐董镇、岩帅镇、勐省镇、芒卡镇、单甲乡、糯良乡、勐来乡、勐角乡、班洪乡、班老乡、勐省农场。</w:t>
      </w:r>
    </w:p>
    <w:p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迪庆州: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  <w:lang w:eastAsia="zh-CN"/>
        </w:rPr>
        <w:t>）香格里拉县:</w:t>
      </w:r>
      <w:r>
        <w:rPr>
          <w:rFonts w:hint="eastAsia"/>
          <w:b w:val="0"/>
          <w:bCs w:val="0"/>
          <w:sz w:val="28"/>
          <w:szCs w:val="28"/>
          <w:lang w:eastAsia="zh-CN"/>
        </w:rPr>
        <w:t>建塘镇、小中甸镇、虎跳峡镇、金江镇、上江乡、三坝乡、洛吉乡、尼西乡、格咱乡、东旺乡、五境乡；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  <w:lang w:eastAsia="zh-CN"/>
        </w:rPr>
        <w:t>）德钦县:</w:t>
      </w:r>
      <w:r>
        <w:rPr>
          <w:rFonts w:hint="eastAsia"/>
          <w:b w:val="0"/>
          <w:bCs w:val="0"/>
          <w:sz w:val="28"/>
          <w:szCs w:val="28"/>
          <w:lang w:eastAsia="zh-CN"/>
        </w:rPr>
        <w:t>升平镇、奔子栏镇、佛山乡、云岭乡、燕门乡、拖顶乡、霞若乡、羊拉乡；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  <w:lang w:eastAsia="zh-CN"/>
        </w:rPr>
        <w:t>）维西县:</w:t>
      </w:r>
      <w:r>
        <w:rPr>
          <w:rFonts w:hint="eastAsia"/>
          <w:b w:val="0"/>
          <w:bCs w:val="0"/>
          <w:sz w:val="28"/>
          <w:szCs w:val="28"/>
          <w:lang w:eastAsia="zh-CN"/>
        </w:rPr>
        <w:t>保和镇、叶枝镇、塔城镇、永春乡、攀天阁乡、白济汛乡、康普乡、巴迪乡、中路乡、维登乡。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704D6"/>
    <w:rsid w:val="153805F0"/>
    <w:rsid w:val="1E4E29F4"/>
    <w:rsid w:val="2B700BE8"/>
    <w:rsid w:val="4DDD7268"/>
    <w:rsid w:val="63030E06"/>
    <w:rsid w:val="771B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2022-02-25T07:35:43Z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